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A" w:rsidRDefault="00526A77" w:rsidP="009D061A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3D5345B" wp14:editId="65466B03">
                <wp:simplePos x="0" y="0"/>
                <wp:positionH relativeFrom="column">
                  <wp:posOffset>-1501140</wp:posOffset>
                </wp:positionH>
                <wp:positionV relativeFrom="paragraph">
                  <wp:posOffset>-243840</wp:posOffset>
                </wp:positionV>
                <wp:extent cx="1322070" cy="817626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817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51C" w:rsidRPr="001C37B5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C37B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E</w:t>
                            </w:r>
                            <w:r w:rsidRPr="001C37B5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XECUTIVE BOARD</w:t>
                            </w:r>
                          </w:p>
                          <w:p w:rsidR="00CB0A04" w:rsidRPr="001576B3" w:rsidRDefault="00CB0A04" w:rsidP="00CB0A04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Barry Burch</w:t>
                            </w:r>
                          </w:p>
                          <w:p w:rsidR="00CB0A04" w:rsidRDefault="00CB0A04" w:rsidP="00CB0A0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:rsidR="00CB0A04" w:rsidRPr="001576B3" w:rsidRDefault="00CA6B83" w:rsidP="00CB0A0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MASCD/</w:t>
                            </w:r>
                            <w:r w:rsidR="00CB0A04"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Member at Large</w:t>
                            </w:r>
                          </w:p>
                          <w:p w:rsidR="00CB0A04" w:rsidRDefault="00CB0A04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Craig Zinter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Talbot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362393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Mike McGinnis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Treasurer/Ex Officio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MASCD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Ginger Noble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Washington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CD02D8" w:rsidP="00EB751C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Tom Koviak</w:t>
                            </w:r>
                          </w:p>
                          <w:p w:rsidR="00EB751C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MDA</w:t>
                            </w:r>
                          </w:p>
                          <w:p w:rsidR="00CD02D8" w:rsidRDefault="00CD02D8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CD02D8" w:rsidRPr="001576B3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Jenny Lee</w:t>
                            </w:r>
                          </w:p>
                          <w:p w:rsidR="00CD02D8" w:rsidRPr="001576B3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MDA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8C749E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Stacy Epperson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MD-DNR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AE6807" w:rsidRDefault="00AE6807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E680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Adrienne Diaczok</w:t>
                            </w:r>
                          </w:p>
                          <w:p w:rsidR="00EB751C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MDE</w:t>
                            </w:r>
                          </w:p>
                          <w:p w:rsidR="0045254B" w:rsidRDefault="0045254B" w:rsidP="0045254B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CD02D8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Max Tucker</w:t>
                            </w:r>
                          </w:p>
                          <w:p w:rsidR="00CD02D8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MDE</w:t>
                            </w:r>
                          </w:p>
                          <w:p w:rsidR="00CD02D8" w:rsidRDefault="00CD02D8" w:rsidP="0045254B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5254B" w:rsidRPr="001576B3" w:rsidRDefault="0045254B" w:rsidP="0045254B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Jim Brewer</w:t>
                            </w:r>
                          </w:p>
                          <w:p w:rsidR="0045254B" w:rsidRDefault="0045254B" w:rsidP="004525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NRCS</w:t>
                            </w:r>
                          </w:p>
                          <w:p w:rsidR="00CD02D8" w:rsidRDefault="00CD02D8" w:rsidP="004525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CD02D8" w:rsidRPr="001576B3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Dean Cowherd</w:t>
                            </w:r>
                          </w:p>
                          <w:p w:rsidR="00CD02D8" w:rsidRPr="001576B3" w:rsidRDefault="00CD02D8" w:rsidP="00CD02D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NRCS</w:t>
                            </w:r>
                          </w:p>
                          <w:p w:rsidR="00902A8E" w:rsidRDefault="00902A8E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902A8E" w:rsidRPr="001C37B5" w:rsidRDefault="00902A8E" w:rsidP="00902A8E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C37B5"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  <w:u w:val="single"/>
                              </w:rPr>
                              <w:t>MD ENVIROTHON COORDINATOR</w:t>
                            </w:r>
                          </w:p>
                          <w:p w:rsidR="00902A8E" w:rsidRDefault="00841F61" w:rsidP="00902A8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Craig Hartsock</w:t>
                            </w:r>
                          </w:p>
                          <w:p w:rsidR="00B65525" w:rsidRPr="00902A8E" w:rsidRDefault="00B65525" w:rsidP="00EB751C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C37B5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C37B5">
                              <w:rPr>
                                <w:b/>
                                <w:bCs/>
                                <w:iCs/>
                                <w:sz w:val="14"/>
                                <w:szCs w:val="14"/>
                                <w:u w:val="single"/>
                              </w:rPr>
                              <w:t>STEERING COMMITTEE</w:t>
                            </w:r>
                          </w:p>
                          <w:p w:rsidR="000274BD" w:rsidRPr="001576B3" w:rsidRDefault="005A7384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Terrie Shank</w:t>
                            </w:r>
                          </w:p>
                          <w:p w:rsidR="00EB751C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MAEF</w:t>
                            </w:r>
                          </w:p>
                          <w:p w:rsidR="000274BD" w:rsidRDefault="000274BD" w:rsidP="000274BD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FA38F7" w:rsidRPr="001576B3" w:rsidRDefault="005732D0" w:rsidP="00FA38F7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Adam H</w:t>
                            </w:r>
                            <w:r w:rsidR="00FA38F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eavner</w:t>
                            </w:r>
                          </w:p>
                          <w:p w:rsidR="00FA38F7" w:rsidRPr="001576B3" w:rsidRDefault="00FA38F7" w:rsidP="00FA38F7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Allegany </w:t>
                            </w: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SCD</w:t>
                            </w:r>
                          </w:p>
                          <w:p w:rsidR="00FA38F7" w:rsidRDefault="00FA38F7" w:rsidP="000274BD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274BD" w:rsidRPr="001576B3" w:rsidRDefault="000274BD" w:rsidP="000274BD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Larry Fykes</w:t>
                            </w:r>
                          </w:p>
                          <w:p w:rsidR="000274BD" w:rsidRPr="001576B3" w:rsidRDefault="000274BD" w:rsidP="000274B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Somerset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8C749E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Kerry Wixted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MD-DNR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CD02D8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Karen Houtman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Dorc</w:t>
                            </w:r>
                            <w:r w:rsidR="00227860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h</w:t>
                            </w: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ester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Kristal McCormick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Howard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Karen Miller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Kent SWCD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C749E" w:rsidRPr="001576B3" w:rsidRDefault="008C749E" w:rsidP="008C749E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Pluumer</w:t>
                            </w:r>
                            <w:proofErr w:type="spellEnd"/>
                          </w:p>
                          <w:p w:rsidR="008C749E" w:rsidRPr="001576B3" w:rsidRDefault="008C749E" w:rsidP="008C749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Montgomery</w:t>
                            </w: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SCD</w:t>
                            </w:r>
                          </w:p>
                          <w:p w:rsidR="008C749E" w:rsidRDefault="008C749E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C749E" w:rsidRDefault="000274BD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Earl “Bud” Reaves</w:t>
                            </w:r>
                          </w:p>
                          <w:p w:rsidR="000274BD" w:rsidRPr="001576B3" w:rsidRDefault="000274BD" w:rsidP="000274B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Member at Large</w:t>
                            </w:r>
                          </w:p>
                          <w:p w:rsidR="000274BD" w:rsidRPr="001576B3" w:rsidRDefault="000274BD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Debbie Sandlin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Prince George’s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Linda Subda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MASCD 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Member at Large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Bruce Young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76B3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St. Mary’s SCD</w:t>
                            </w: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EB751C" w:rsidRPr="001576B3" w:rsidRDefault="00EB751C" w:rsidP="00EB75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8.2pt;margin-top:-19.2pt;width:104.1pt;height:643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GV9AIAAIYGAAAOAAAAZHJzL2Uyb0RvYy54bWysVduOmzAQfa/Uf7D8znIJAYKWVAkJVaXt&#10;RdrtBzhgglWwqe0s2Vb9946dG5vtQ9UtD8iXYeacOTPD7bt916JHKhUTPMP+jYcR5aWoGN9m+OtD&#10;4SQYKU14RVrBaYafqMLv5m/f3A59SgPRiLaiEoETrtKhz3CjdZ+6riob2hF1I3rK4bIWsiMatnLr&#10;VpIM4L1r3cDzIncQsuqlKKlScLo6XOK59V/XtNSf61pRjdoMAzZt39K+N+btzm9JupWkb1h5hEH+&#10;AUVHGIegZ1crognaSfbCVcdKKZSo9U0pOlfUNSup5QBsfO+KzX1Demq5QHJUf06T+n9uy0+PXyRi&#10;VYYnGHHSgUQPdK/RUuyRb9Mz9CoFq/se7PQezkFmS1X1d6L8phAXeUP4li6kFENDSQXwfJNYd/Sp&#10;EUSlyjjZDB9FBXHITgvraF/LzuQOsoHAO8j0dJbGYClNyEkQeDFclXCX+HEURBadS9LT571U+j0V&#10;HTKLDEvQ3ronj3dKGzgkPZmYaFwUrG2t/i1/dgCGhxNqC+jwNUkBCiyNpQFlxf0582brZJ2EThhE&#10;ayf0VitnUeShExV+PF1NVnm+8n8ZFH6YNqyqKDdBT4Xmh38n5LHkDyVyLjUlWlYZdwaSkttN3kr0&#10;SKDQC/tYCeDmYuY+h2FTAlyuKPlB6C2DmVNESeyERTh1ZrGXOJ4/W84iL5yFq+I5pTvG6espoSHD&#10;s2kwxYi0W5glx4Yawb9i6dnnJUuSdkzDUGlZB6VyNiKpqc01r6zkmrD2sB4lxRD5c1IWxdSLw0ni&#10;xPF04oSTtecskyJ3FrkfRfF6mS/XVzqvbe2o1+fFqjMqxBHeY4wLZKjcU5Xa5jP9dug8vd/sgbhp&#10;wo2onqANpYAmgYaC4Q2LRsgfGA0wCDOsvu+IpBi1Hzi08iSaxhFMzvFGjjeb8YbwElxlWIOMdpnr&#10;w7Td9ZJtG4h0GB5cLKD9a2Yb84IKqJgNDDtL6jiYzTQd763V5fcx/w0AAP//AwBQSwMEFAAGAAgA&#10;AAAhAP8wLwbgAAAADQEAAA8AAABkcnMvZG93bnJldi54bWxMj8tOwzAQRfdI/IM1SOxSp05lhRCn&#10;4iE+gIIQ7Nx4SCxiO42dNuXrGVawu6M5unOm3i5uYEecog1ewXqVA0PfBmN9p+D15SkrgcWkvdFD&#10;8KjgjBG2zeVFrSsTTv4Zj7vUMSrxsdIK+pTGivPY9uh0XIURPe0+w+R0onHquJn0icrdwEWeS+60&#10;9XSh1yM+9Nh+7Wan4HF5PyxSymJ+O8vDt72fP9YWlbq+Wu5ugSVc0h8Mv/qkDg057cPsTWSDgkwU&#10;ckMspaKkQEgmSgFsT6zY3AjgTc3/f9H8AAAA//8DAFBLAQItABQABgAIAAAAIQC2gziS/gAAAOEB&#10;AAATAAAAAAAAAAAAAAAAAAAAAABbQ29udGVudF9UeXBlc10ueG1sUEsBAi0AFAAGAAgAAAAhADj9&#10;If/WAAAAlAEAAAsAAAAAAAAAAAAAAAAALwEAAF9yZWxzLy5yZWxzUEsBAi0AFAAGAAgAAAAhAAXq&#10;kZX0AgAAhgYAAA4AAAAAAAAAAAAAAAAALgIAAGRycy9lMm9Eb2MueG1sUEsBAi0AFAAGAAgAAAAh&#10;AP8wLwbgAAAADQEAAA8AAAAAAAAAAAAAAAAATgUAAGRycy9kb3ducmV2LnhtbFBLBQYAAAAABAAE&#10;APMAAABbBgAAAAA=&#10;" filled="f" stroked="f" insetpen="t">
                <v:textbox inset="2.88pt,2.88pt,2.88pt,2.88pt">
                  <w:txbxContent>
                    <w:p w:rsidR="00EB751C" w:rsidRPr="001C37B5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1C37B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E</w:t>
                      </w:r>
                      <w:r w:rsidRPr="001C37B5"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XECUTIVE BOARD</w:t>
                      </w:r>
                    </w:p>
                    <w:p w:rsidR="00CB0A04" w:rsidRPr="001576B3" w:rsidRDefault="00CB0A04" w:rsidP="00CB0A04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Barry Burch</w:t>
                      </w:r>
                    </w:p>
                    <w:p w:rsidR="00CB0A04" w:rsidRDefault="00CB0A04" w:rsidP="00CB0A0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Chair</w:t>
                      </w:r>
                    </w:p>
                    <w:p w:rsidR="00CB0A04" w:rsidRPr="001576B3" w:rsidRDefault="00CA6B83" w:rsidP="00CB0A0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MASCD/</w:t>
                      </w:r>
                      <w:r w:rsidR="00CB0A04"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Member at Large</w:t>
                      </w:r>
                    </w:p>
                    <w:p w:rsidR="00CB0A04" w:rsidRDefault="00CB0A04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 xml:space="preserve">Craig </w:t>
                      </w:r>
                      <w:proofErr w:type="spellStart"/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Zinter</w:t>
                      </w:r>
                      <w:proofErr w:type="spellEnd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Vice Chair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Talbot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B751C" w:rsidRPr="001576B3" w:rsidRDefault="00362393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Mike McGinnis</w:t>
                      </w:r>
                      <w:bookmarkStart w:id="1" w:name="_GoBack"/>
                      <w:bookmarkEnd w:id="1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Treasurer/Ex Officio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MASCD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Ginger Noble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  <w:t>Secretary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  <w:t>Washington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CD02D8" w:rsidP="00EB751C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  <w:t xml:space="preserve">Tom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  <w:t>Koviak</w:t>
                      </w:r>
                      <w:proofErr w:type="spellEnd"/>
                    </w:p>
                    <w:p w:rsidR="00EB751C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MDA</w:t>
                      </w:r>
                    </w:p>
                    <w:p w:rsidR="00CD02D8" w:rsidRDefault="00CD02D8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CD02D8" w:rsidRPr="001576B3" w:rsidRDefault="00CD02D8" w:rsidP="00CD02D8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  <w:t>Jenny Lee</w:t>
                      </w:r>
                    </w:p>
                    <w:p w:rsidR="00CD02D8" w:rsidRPr="001576B3" w:rsidRDefault="00CD02D8" w:rsidP="00CD02D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MDA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8C749E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Stacy Epperson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MD-DNR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AE6807" w:rsidRDefault="00AE6807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AE6807">
                        <w:rPr>
                          <w:b/>
                          <w:bCs/>
                          <w:sz w:val="14"/>
                          <w:szCs w:val="14"/>
                        </w:rPr>
                        <w:t xml:space="preserve">Adrienne </w:t>
                      </w:r>
                      <w:proofErr w:type="spellStart"/>
                      <w:r w:rsidRPr="00AE6807">
                        <w:rPr>
                          <w:b/>
                          <w:bCs/>
                          <w:sz w:val="14"/>
                          <w:szCs w:val="14"/>
                        </w:rPr>
                        <w:t>Diaczok</w:t>
                      </w:r>
                      <w:proofErr w:type="spellEnd"/>
                    </w:p>
                    <w:p w:rsidR="00EB751C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MDE</w:t>
                      </w:r>
                    </w:p>
                    <w:p w:rsidR="0045254B" w:rsidRDefault="0045254B" w:rsidP="0045254B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CD02D8" w:rsidRDefault="00CD02D8" w:rsidP="00CD02D8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Max Tucker</w:t>
                      </w:r>
                    </w:p>
                    <w:p w:rsidR="00CD02D8" w:rsidRDefault="00CD02D8" w:rsidP="00CD02D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MDE</w:t>
                      </w:r>
                    </w:p>
                    <w:p w:rsidR="00CD02D8" w:rsidRDefault="00CD02D8" w:rsidP="0045254B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45254B" w:rsidRPr="001576B3" w:rsidRDefault="0045254B" w:rsidP="0045254B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Jim Brewer</w:t>
                      </w:r>
                    </w:p>
                    <w:p w:rsidR="0045254B" w:rsidRDefault="0045254B" w:rsidP="004525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NRCS</w:t>
                      </w:r>
                    </w:p>
                    <w:p w:rsidR="00CD02D8" w:rsidRDefault="00CD02D8" w:rsidP="004525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CD02D8" w:rsidRPr="001576B3" w:rsidRDefault="00CD02D8" w:rsidP="00CD02D8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Dean Cowherd</w:t>
                      </w:r>
                    </w:p>
                    <w:p w:rsidR="00CD02D8" w:rsidRPr="001576B3" w:rsidRDefault="00CD02D8" w:rsidP="00CD02D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NRCS</w:t>
                      </w:r>
                    </w:p>
                    <w:p w:rsidR="00902A8E" w:rsidRDefault="00902A8E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902A8E" w:rsidRPr="001C37B5" w:rsidRDefault="00902A8E" w:rsidP="00902A8E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  <w:u w:val="single"/>
                        </w:rPr>
                      </w:pPr>
                      <w:r w:rsidRPr="001C37B5">
                        <w:rPr>
                          <w:b/>
                          <w:bCs/>
                          <w:iCs/>
                          <w:sz w:val="14"/>
                          <w:szCs w:val="14"/>
                          <w:u w:val="single"/>
                        </w:rPr>
                        <w:t>MD ENVIROTHON COORDINATOR</w:t>
                      </w:r>
                    </w:p>
                    <w:p w:rsidR="00902A8E" w:rsidRDefault="00841F61" w:rsidP="00902A8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Craig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Hartsock</w:t>
                      </w:r>
                      <w:proofErr w:type="spellEnd"/>
                    </w:p>
                    <w:p w:rsidR="00B65525" w:rsidRPr="00902A8E" w:rsidRDefault="00B65525" w:rsidP="00EB751C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EB751C" w:rsidRPr="001C37B5" w:rsidRDefault="00EB751C" w:rsidP="00EB751C">
                      <w:pPr>
                        <w:widowControl w:val="0"/>
                        <w:rPr>
                          <w:b/>
                          <w:bCs/>
                          <w:iCs/>
                          <w:sz w:val="14"/>
                          <w:szCs w:val="14"/>
                          <w:u w:val="single"/>
                        </w:rPr>
                      </w:pPr>
                      <w:r w:rsidRPr="001C37B5">
                        <w:rPr>
                          <w:b/>
                          <w:bCs/>
                          <w:iCs/>
                          <w:sz w:val="14"/>
                          <w:szCs w:val="14"/>
                          <w:u w:val="single"/>
                        </w:rPr>
                        <w:t>STEERING COMMITTEE</w:t>
                      </w:r>
                    </w:p>
                    <w:p w:rsidR="000274BD" w:rsidRPr="001576B3" w:rsidRDefault="005A7384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Terrie Shank</w:t>
                      </w:r>
                    </w:p>
                    <w:p w:rsidR="00EB751C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MAEF</w:t>
                      </w:r>
                    </w:p>
                    <w:p w:rsidR="000274BD" w:rsidRDefault="000274BD" w:rsidP="000274BD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A38F7" w:rsidRPr="001576B3" w:rsidRDefault="005732D0" w:rsidP="00FA38F7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Adam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H</w:t>
                      </w:r>
                      <w:r w:rsidR="00FA38F7">
                        <w:rPr>
                          <w:b/>
                          <w:bCs/>
                          <w:sz w:val="14"/>
                          <w:szCs w:val="14"/>
                        </w:rPr>
                        <w:t>eavner</w:t>
                      </w:r>
                      <w:proofErr w:type="spellEnd"/>
                    </w:p>
                    <w:p w:rsidR="00FA38F7" w:rsidRPr="001576B3" w:rsidRDefault="00FA38F7" w:rsidP="00FA38F7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Allegany </w:t>
                      </w: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SCD</w:t>
                      </w:r>
                    </w:p>
                    <w:p w:rsidR="00FA38F7" w:rsidRDefault="00FA38F7" w:rsidP="000274BD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274BD" w:rsidRPr="001576B3" w:rsidRDefault="000274BD" w:rsidP="000274BD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 xml:space="preserve">Larry </w:t>
                      </w:r>
                      <w:proofErr w:type="spellStart"/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Fykes</w:t>
                      </w:r>
                      <w:proofErr w:type="spellEnd"/>
                    </w:p>
                    <w:p w:rsidR="000274BD" w:rsidRPr="001576B3" w:rsidRDefault="000274BD" w:rsidP="000274B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Somerset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8C749E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Kerry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Wixted</w:t>
                      </w:r>
                      <w:proofErr w:type="spellEnd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  <w:t>MD-DNR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CD02D8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Karen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Houtman</w:t>
                      </w:r>
                      <w:proofErr w:type="spellEnd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Dorc</w:t>
                      </w:r>
                      <w:r w:rsidR="00227860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h</w:t>
                      </w: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ester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Kristal McCormick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Howard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Karen Miller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Kent SWCD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8C749E" w:rsidRPr="001576B3" w:rsidRDefault="008C749E" w:rsidP="008C749E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David </w:t>
                      </w:r>
                      <w:proofErr w:type="spell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Pluumer</w:t>
                      </w:r>
                      <w:proofErr w:type="spellEnd"/>
                    </w:p>
                    <w:p w:rsidR="008C749E" w:rsidRPr="001576B3" w:rsidRDefault="008C749E" w:rsidP="008C749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Montgomery</w:t>
                      </w: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SCD</w:t>
                      </w:r>
                    </w:p>
                    <w:p w:rsidR="008C749E" w:rsidRDefault="008C749E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8C749E" w:rsidRDefault="000274BD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Earl “Bud” Reaves</w:t>
                      </w:r>
                    </w:p>
                    <w:p w:rsidR="000274BD" w:rsidRPr="001576B3" w:rsidRDefault="000274BD" w:rsidP="000274B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Member at Large</w:t>
                      </w:r>
                    </w:p>
                    <w:p w:rsidR="000274BD" w:rsidRPr="001576B3" w:rsidRDefault="000274BD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Debbie Sandlin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Prince George’s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 xml:space="preserve">Linda </w:t>
                      </w:r>
                      <w:proofErr w:type="spellStart"/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Subda</w:t>
                      </w:r>
                      <w:proofErr w:type="spellEnd"/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MASCD 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Member at Large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sz w:val="14"/>
                          <w:szCs w:val="14"/>
                        </w:rPr>
                        <w:t>Bruce Young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576B3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St. Mary’s SCD</w:t>
                      </w: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  <w:p w:rsidR="00EB751C" w:rsidRPr="001576B3" w:rsidRDefault="00EB751C" w:rsidP="00EB75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98437C4" wp14:editId="405C46B3">
                <wp:simplePos x="0" y="0"/>
                <wp:positionH relativeFrom="column">
                  <wp:posOffset>289560</wp:posOffset>
                </wp:positionH>
                <wp:positionV relativeFrom="paragraph">
                  <wp:posOffset>-1447800</wp:posOffset>
                </wp:positionV>
                <wp:extent cx="4886325" cy="111252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23F" w:rsidRPr="001C37B5" w:rsidRDefault="004714DC" w:rsidP="00BF3ABF">
                            <w:pPr>
                              <w:widowControl w:val="0"/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>The Maryland Envirothon</w:t>
                            </w:r>
                          </w:p>
                          <w:p w:rsidR="00526A77" w:rsidRPr="00526A77" w:rsidRDefault="00EA3E0B" w:rsidP="00526A77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Allegany Soil Conservation District</w:t>
                            </w:r>
                          </w:p>
                          <w:p w:rsidR="004714DC" w:rsidRPr="00526A77" w:rsidRDefault="00EA3E0B" w:rsidP="00526A77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12407 Naves Cross Road NE</w:t>
                            </w:r>
                          </w:p>
                          <w:p w:rsidR="004714DC" w:rsidRPr="00526A77" w:rsidRDefault="00EA3E0B" w:rsidP="00526A77">
                            <w:pPr>
                              <w:tabs>
                                <w:tab w:val="left" w:pos="90"/>
                              </w:tabs>
                              <w:ind w:left="90" w:right="37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Cumberland, Maryland 21502</w:t>
                            </w:r>
                          </w:p>
                          <w:p w:rsidR="004714DC" w:rsidRPr="00526A77" w:rsidRDefault="00EA3E0B" w:rsidP="00526A77">
                            <w:pPr>
                              <w:tabs>
                                <w:tab w:val="left" w:pos="90"/>
                              </w:tabs>
                              <w:ind w:left="9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(301)</w:t>
                            </w:r>
                            <w:r w:rsidR="009D0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-777-1494, Ext. 117</w:t>
                            </w:r>
                          </w:p>
                          <w:p w:rsidR="00526A77" w:rsidRPr="00526A77" w:rsidRDefault="00526A77" w:rsidP="00526A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526A77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chartsock@atlanticbb</w:t>
                            </w:r>
                            <w:r w:rsidR="009D061A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r w:rsidRPr="00526A77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.net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2.8pt;margin-top:-114pt;width:384.75pt;height:87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6+/gIAAG0GAAAOAAAAZHJzL2Uyb0RvYy54bWysVctu2zAQvBfoPxC8K3pYtiUhcmA7VlEg&#10;fQBJ0TMtUhZRiVRJ2nJa9N+7pPxK2gBFWx8ELrUa7gxn19c3+7ZBO6Y0lyLH4VWAEROlpFxscvzp&#10;ofASjLQhgpJGCpbjR6bxzez1q+u+y1gka9lQphCACJ31XY5rY7rM93VZs5boK9kxAS8rqVpiIFQb&#10;nyrSA3rb+FEQTPxeKtopWTKtYfd2eIlnDr+qWGk+VJVmBjU5htqMeyr3XNunP7sm2UaRrubloQzy&#10;F1W0hAs49AR1SwxBW8V/gWp5qaSWlbkqZevLquIlcxyATRg8Y3Nfk445LiCO7k4y6f8HW77ffVSI&#10;0xyPMRKkhSt6YHuDFnKPYqtO3+kMku47SDN72IZbdkx1dyfLLxoJuayJ2LC5UrKvGaFQXQhYh23H&#10;4eGxA+DQ4vkXgAO6ttDr/p2kkEO2Rjr4faVaKyhIhOBMuLvH033ZAkvYjJNkMoqg8BLehWEYjSN3&#10;oz7Jjp93Sps3TLbILnKswBAOnuzutLHlkOyYYk/TsuG04E3jArVZLxuFdgTMU7ifY/AsrRE2WUj7&#10;2YA47DBnv+EYkkHNsLSZtnpnje9pGMXBIkq9YpJMvbiIx146DRIvCNNFOgniNL4tfthywzirOaVM&#10;3HHBjjYN4z+zwaFhBoM5o6LeCUqaDfTswbgvMw/c73fMW26geRve5jg5JZHMmmAlKGhBMkN4M6z9&#10;pyyc9CDFU0XmxTiYxqPEm07HIy8erQJvkRRLb74MJ5PparFcrMKniqycyvrfRXGFHK/MBnIL7O5r&#10;2iPKrXdG4zQCY1MO4yOaDnzRoGFpFEZKms/c1M7wVl+LoV+00Al9EOJ88IVOB25nqcCtRx+5PrKt&#10;MzSR2a/3ro1dk9keW0v6CI0FVbnLhhkNi1qqbxj1MO9yrL9uiWIYNW8FtOxoEqbQSeYyUJfB+jIg&#10;ogSoHBuMhuXSDEN12ym+qeGkYUgIOYeGrrhrtXNVwMgGMNMct8P8tUPzMnZZ53+J2U8AAAD//wMA&#10;UEsDBBQABgAIAAAAIQBmz3s53wAAAAsBAAAPAAAAZHJzL2Rvd25yZXYueG1sTI+xTsMwEIZ3JN7B&#10;OiS21knaRCaNUyEQDCyIloXNja9xRGxHsduat+eY6Hh3v777/mab7MjOOIfBOwn5MgOGrvN6cL2E&#10;z/3LQgALUTmtRu9Qwg8G2La3N42qtb+4DzzvYs8I4kKtJJgYp5rz0Bm0Kiz9hI5uRz9bFWmce65n&#10;dSG4HXmRZRW3anD0wagJnwx237uTJYp4E6vVe/X1nL9O6z4zCfcPScr7u/S4ARYxxf8w/OmTOrTk&#10;dPAnpwMbJazLipISFkUhqBQlRF7mwA60KgsBvG34dYf2FwAA//8DAFBLAQItABQABgAIAAAAIQC2&#10;gziS/gAAAOEBAAATAAAAAAAAAAAAAAAAAAAAAABbQ29udGVudF9UeXBlc10ueG1sUEsBAi0AFAAG&#10;AAgAAAAhADj9If/WAAAAlAEAAAsAAAAAAAAAAAAAAAAALwEAAF9yZWxzLy5yZWxzUEsBAi0AFAAG&#10;AAgAAAAhAFp6Tr7+AgAAbQYAAA4AAAAAAAAAAAAAAAAALgIAAGRycy9lMm9Eb2MueG1sUEsBAi0A&#10;FAAGAAgAAAAhAGbPeznfAAAACwEAAA8AAAAAAAAAAAAAAAAAWAUAAGRycy9kb3ducmV2LnhtbFBL&#10;BQYAAAAABAAEAPMAAABkBgAAAAA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5D523F" w:rsidRPr="001C37B5" w:rsidRDefault="004714DC" w:rsidP="00BF3ABF">
                      <w:pPr>
                        <w:widowControl w:val="0"/>
                        <w:tabs>
                          <w:tab w:val="left" w:pos="90"/>
                        </w:tabs>
                        <w:ind w:left="90"/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</w:pPr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>The Maryland Envirothon</w:t>
                      </w:r>
                    </w:p>
                    <w:p w:rsidR="00526A77" w:rsidRPr="00526A77" w:rsidRDefault="00EA3E0B" w:rsidP="00526A77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sz w:val="16"/>
                          <w:szCs w:val="16"/>
                        </w:rPr>
                        <w:t>Allegany Soil Conservation District</w:t>
                      </w:r>
                    </w:p>
                    <w:p w:rsidR="004714DC" w:rsidRPr="00526A77" w:rsidRDefault="00EA3E0B" w:rsidP="00526A77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sz w:val="16"/>
                          <w:szCs w:val="16"/>
                        </w:rPr>
                        <w:t>12407 Naves Cross Road NE</w:t>
                      </w:r>
                    </w:p>
                    <w:p w:rsidR="004714DC" w:rsidRPr="00526A77" w:rsidRDefault="00EA3E0B" w:rsidP="00526A77">
                      <w:pPr>
                        <w:tabs>
                          <w:tab w:val="left" w:pos="90"/>
                        </w:tabs>
                        <w:ind w:left="90" w:right="37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sz w:val="16"/>
                          <w:szCs w:val="16"/>
                        </w:rPr>
                        <w:t>Cumberland, Maryland 21502</w:t>
                      </w:r>
                    </w:p>
                    <w:p w:rsidR="004714DC" w:rsidRPr="00526A77" w:rsidRDefault="00EA3E0B" w:rsidP="00526A77">
                      <w:pPr>
                        <w:tabs>
                          <w:tab w:val="left" w:pos="90"/>
                        </w:tabs>
                        <w:ind w:left="9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sz w:val="16"/>
                          <w:szCs w:val="16"/>
                        </w:rPr>
                        <w:t>(301)</w:t>
                      </w:r>
                      <w:r w:rsidR="009D061A">
                        <w:rPr>
                          <w:rFonts w:ascii="Arial" w:hAnsi="Arial" w:cs="Arial"/>
                          <w:sz w:val="16"/>
                          <w:szCs w:val="16"/>
                        </w:rPr>
                        <w:t>-777-1494, Ext. 117</w:t>
                      </w:r>
                    </w:p>
                    <w:p w:rsidR="00526A77" w:rsidRPr="00526A77" w:rsidRDefault="00526A77" w:rsidP="00526A77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526A77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chartsock@atlanticbb</w:t>
                      </w:r>
                      <w:r w:rsidR="009D061A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n</w:t>
                      </w:r>
                      <w:r w:rsidRPr="00526A77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.net</w:t>
                      </w:r>
                    </w:p>
                  </w:txbxContent>
                </v:textbox>
              </v:shape>
            </w:pict>
          </mc:Fallback>
        </mc:AlternateContent>
      </w:r>
      <w:r w:rsidR="00BF3ABF">
        <w:rPr>
          <w:noProof/>
        </w:rPr>
        <w:drawing>
          <wp:anchor distT="0" distB="0" distL="114300" distR="114300" simplePos="0" relativeHeight="251658240" behindDoc="0" locked="0" layoutInCell="1" allowOverlap="1" wp14:anchorId="2F111B78" wp14:editId="3E578749">
            <wp:simplePos x="0" y="0"/>
            <wp:positionH relativeFrom="column">
              <wp:posOffset>-1371600</wp:posOffset>
            </wp:positionH>
            <wp:positionV relativeFrom="paragraph">
              <wp:posOffset>-1400175</wp:posOffset>
            </wp:positionV>
            <wp:extent cx="1076325" cy="8763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 l="2222" t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9FD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EDDA4E" wp14:editId="45DCB38F">
                <wp:simplePos x="0" y="0"/>
                <wp:positionH relativeFrom="column">
                  <wp:posOffset>-1518285</wp:posOffset>
                </wp:positionH>
                <wp:positionV relativeFrom="paragraph">
                  <wp:posOffset>-588645</wp:posOffset>
                </wp:positionV>
                <wp:extent cx="1580515" cy="192405"/>
                <wp:effectExtent l="0" t="1905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8051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0707" w:rsidRPr="008C0707" w:rsidRDefault="008C0707" w:rsidP="008C0707">
                            <w:pPr>
                              <w:widowControl w:val="0"/>
                              <w:ind w:left="-900" w:firstLine="900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C0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www.m</w:t>
                            </w:r>
                            <w:r w:rsidR="00EA3E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denvirothon.org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-119.55pt;margin-top:-46.35pt;width:124.45pt;height:15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0i/gIAAGwGAAAOAAAAZHJzL2Uyb0RvYy54bWysVU2PmzAQvVfqf7B8Z4EEEkBLqiQbqkrb&#10;D2m36tnBJlgFm9pOSFr1v3ds8tn2ULXNAXnM8Dzv+c3k/tW+bdCOKc2lyHF4F2DERCkpF5scf3wu&#10;vAQjbYigpJGC5fjANH41e/nivu8yNpK1bChTCECEzvoux7UxXeb7uqxZS/Sd7JiAl5VULTEQqo1P&#10;FekBvW38URBM/F4q2ilZMq1h92F4iWcOv6pYad5XlWYGNTmG2ox7Kvdc26c/uyfZRpGu5uWxDPIX&#10;VbSECzj0DPVADEFbxX+BanmppJaVuStl68uq4iVzHIBNGPzE5qkmHXNcQBzdnWXS/w+2fLf7oBCn&#10;OY4wEqSFK3pme4MWco8Sq07f6QySnjpIM3vYhlt2THX3KMvPGgm5rInYsLlSsq8ZoVBdCFjHbcfh&#10;+dABcGjx/CvAAV1b6HX/VlLIIVsjHfy+Uq0VFCRCcCbc3eF8X7bA0hYSJ0EcxhiV8C5MR1EQuyNI&#10;dvq6U9q8ZrJFdpFjBX5w6GT3qI2thmSnFHuYlg2nBW8aF6jNetkotCPgncL9jug3aY2wyULazwbE&#10;YYc59w3HkAxKhqXNtMU7Z3xLQ6h4MUq9YpJMvaiIYi+dBokXhOkinQRRGj0U3225YZTVnFImHrlg&#10;J5eG0Z+54Ngvg7+cT1Hv9CTNBlr26NsbSvqaeeB+v2PecgO92/A2x8k5iWTWAytBQQuSGcKbYe3f&#10;snDSgxS3isyLOJhG48SbTuOxF41XgbdIiqU3X4aTyXS1WC5W4a0iK6ey/ndRXCGnK7OB3AK7p5r2&#10;iHLrnXGcjsDXlMP0GE0HvmjQsDQKIyXNJ25q53err8W4EfLGQmf0QYjLwVc6HbldpAK3nnzk2sh2&#10;ztBDZr/euy52PWZbbC3pAfoKqnKXDSMaFrVUXzHqYdzlWH/ZEsUwat4I6NjxJEyhkcx1oK6D9XVA&#10;RAlQOTYYDculGWbqtlN8U8NJw4wQcg79XHHXapeqgJENYKQ5bsfxa2fmdeyyLn8Ssx8AAAD//wMA&#10;UEsDBBQABgAIAAAAIQCbcQAl3gAAAAoBAAAPAAAAZHJzL2Rvd25yZXYueG1sTI/NTsMwEITvSLyD&#10;tUjcWuenCkmIUyEQHLigtly4ufESR8TrKHbb8PYsJ7jtaEcz3zTbxY3ijHMYPClI1wkIpM6bgXoF&#10;74fnVQkiRE1Gj55QwTcG2LbXV42ujb/QDs/72AsOoVBrBTbGqZYydBadDms/IfHv089OR5ZzL82s&#10;LxzuRpklSSGdHogbrJ7w0WL3tT85Tilfyzx/Kz6e0pdp0yd2wUO1KHV7szzcg4i4xD8z/OIzOrTM&#10;dPQnMkGMClZZXqXs5avK7kCwpeItR9ZFtgHZNvL/hPYHAAD//wMAUEsBAi0AFAAGAAgAAAAhALaD&#10;OJL+AAAA4QEAABMAAAAAAAAAAAAAAAAAAAAAAFtDb250ZW50X1R5cGVzXS54bWxQSwECLQAUAAYA&#10;CAAAACEAOP0h/9YAAACUAQAACwAAAAAAAAAAAAAAAAAvAQAAX3JlbHMvLnJlbHNQSwECLQAUAAYA&#10;CAAAACEAWhZtIv4CAABsBgAADgAAAAAAAAAAAAAAAAAuAgAAZHJzL2Uyb0RvYy54bWxQSwECLQAU&#10;AAYACAAAACEAm3EAJd4AAAAKAQAADwAAAAAAAAAAAAAAAABYBQAAZHJzL2Rvd25yZXYueG1sUEsF&#10;BgAAAAAEAAQA8wAAAGMGAAAAAA=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8C0707" w:rsidRPr="008C0707" w:rsidRDefault="008C0707" w:rsidP="008C0707">
                      <w:pPr>
                        <w:widowControl w:val="0"/>
                        <w:ind w:left="-900" w:firstLine="900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8C0707">
                        <w:rPr>
                          <w:b/>
                          <w:bCs/>
                          <w:sz w:val="20"/>
                          <w:szCs w:val="20"/>
                        </w:rPr>
                        <w:t>www.m</w:t>
                      </w:r>
                      <w:r w:rsidR="00EA3E0B">
                        <w:rPr>
                          <w:b/>
                          <w:bCs/>
                          <w:sz w:val="20"/>
                          <w:szCs w:val="20"/>
                        </w:rPr>
                        <w:t>denvirothon.org</w:t>
                      </w:r>
                    </w:p>
                  </w:txbxContent>
                </v:textbox>
              </v:shape>
            </w:pict>
          </mc:Fallback>
        </mc:AlternateContent>
      </w:r>
      <w:r w:rsidR="00C879FD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EE14AE4" wp14:editId="6402F3C7">
                <wp:simplePos x="0" y="0"/>
                <wp:positionH relativeFrom="column">
                  <wp:posOffset>-108585</wp:posOffset>
                </wp:positionH>
                <wp:positionV relativeFrom="paragraph">
                  <wp:posOffset>24765</wp:posOffset>
                </wp:positionV>
                <wp:extent cx="0" cy="7814310"/>
                <wp:effectExtent l="15240" t="15240" r="1333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4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B3363" id="Line 3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8.55pt,1.95pt" to="-8.55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DriAIAAGIFAAAOAAAAZHJzL2Uyb0RvYy54bWysVE2P2yAQvVfqf0DcvbZj58taZ7Xrj162&#10;7Uq7Vc/E4BjVBgtInKjqf++AE3ezvVTVckAMMI8382a4vTt2LTowpbkUKQ5vAoyYqCTlYpfiby+l&#10;t8JIGyIoaaVgKT4xje82Hz/cDn3CZrKRLWUKAYjQydCnuDGmT3xfVw3riL6RPRNwWEvVEQOm2vlU&#10;kQHQu9afBcHCH6SivZIV0xp28/EQbxx+XbPKfK1rzQxqUwzcjJuVm7d29je3JNkp0je8OtMg/8Gi&#10;I1zAoxNUTgxBe8X/gup4paSWtbmpZOfLuuYVczFANGHwJprnhvTMxQLJ0f2UJv1+sNWXw5NCnKZ4&#10;hpEgHUj0yAVDkc3M0OsELmTiSdnYqqN47h9l9UMjIbOGiB1zDF9OPbiF1sO/crGG7gF/O3yWFO6Q&#10;vZEuTcdadRYSEoCOTo3TpAY7GlSNmxXsLldhHIVOKZ8kF8deafOJyQ7ZRYpb4OyAyeFRG0uEJJcr&#10;9h0hS962TuxWoAHYroN54Dy0bDm1p/aeVrtt1ip0ILZe3HBhwcnra0ruBXVoDSO0OK8N4e24htdb&#10;YfGYK8GRElhHA0u3DzG68vi5DtbFqljFXjxbFF4c5Ll3X2axtyjD5TyP8izLw1+WaBgnDaeUCcv1&#10;Uqph/G+lcG6ascimYp2y4l+ju/QB2Wum9+U8WMbRylsu55EXR0XgPazKzLvPwsViWTxkD8UbpoWL&#10;Xr8P2SmVlpXcG6aeGzogyq3+0Xw9CzEY0Nqz5agbIu0O/qTKKIyUNN+5aVy52kKzGFdal26ctZ7Q&#10;x0RcNLTWpMI5tj+pAs0v+rousIU/ttBW0tOTunQHNLJzOn869qd4bcP69de4+Q0AAP//AwBQSwME&#10;FAAGAAgAAAAhANfhh8rbAAAACgEAAA8AAABkcnMvZG93bnJldi54bWxMj8FOwzAQRO9I/IO1SFxQ&#10;67ihQEOcCpDgTsqBoxsvcdR4HWK3CX/PIg5wHM1o5k25nX0vTjjGLpAGtcxAIDXBdtRqeNs9L+5A&#10;xGTImj4QavjCCNvq/Kw0hQ0TveKpTq3gEoqF0eBSGgopY+PQm7gMAxJ7H2H0JrEcW2lHM3G57+Uq&#10;y26kNx3xgjMDPjlsDvXR84h6j+5q95mrQ/2ipsd8vQnjoPXlxfxwDyLhnP7C8IPP6FAx0z4cyUbR&#10;a1ioW8VRDfkGBPu/es/BVX69BlmV8v+F6hsAAP//AwBQSwECLQAUAAYACAAAACEAtoM4kv4AAADh&#10;AQAAEwAAAAAAAAAAAAAAAAAAAAAAW0NvbnRlbnRfVHlwZXNdLnhtbFBLAQItABQABgAIAAAAIQA4&#10;/SH/1gAAAJQBAAALAAAAAAAAAAAAAAAAAC8BAABfcmVscy8ucmVsc1BLAQItABQABgAIAAAAIQCR&#10;obDriAIAAGIFAAAOAAAAAAAAAAAAAAAAAC4CAABkcnMvZTJvRG9jLnhtbFBLAQItABQABgAIAAAA&#10;IQDX4YfK2wAAAAoBAAAPAAAAAAAAAAAAAAAAAOIEAABkcnMvZG93bnJldi54bWxQSwUGAAAAAAQA&#10;BADzAAAA6gUAAAAA&#10;" strokeweight="1.5pt">
                <v:shadow color="white"/>
              </v:line>
            </w:pict>
          </mc:Fallback>
        </mc:AlternateContent>
      </w:r>
      <w:r w:rsidR="00C879FD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04F0929" wp14:editId="531F4B00">
                <wp:simplePos x="0" y="0"/>
                <wp:positionH relativeFrom="column">
                  <wp:posOffset>-941070</wp:posOffset>
                </wp:positionH>
                <wp:positionV relativeFrom="paragraph">
                  <wp:posOffset>-297180</wp:posOffset>
                </wp:positionV>
                <wp:extent cx="6515100" cy="0"/>
                <wp:effectExtent l="11430" t="17145" r="1714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71E73D" id="Line 6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4.1pt,-23.4pt" to="438.9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WziAIAAGIFAAAOAAAAZHJzL2Uyb0RvYy54bWysVMtu2zAQvBfoPxC6K5JsyQ8hdpDo0Uva&#10;BkiKnmmSsohKpEDSlo2i/94lZalxeimK6CDwtcPZnVne3p3aBh2Z0lyKjRfdhB5igkjKxX7jfXsp&#10;/ZWHtMGC4kYKtvHOTHt3248fbvsuZTNZy4YyhQBE6LTvNl5tTJcGgSY1a7G+kR0TsFlJ1WIDU7UP&#10;qMI9oLdNMAvDRdBLRTslCdMaVvNh09s6/KpixHytKs0MajYecDPur9x/Z//B9hane4W7mpMLDfwf&#10;LFrMBVw6QeXYYHRQ/C+olhMltazMDZFtIKuKE+ZygGyi8E02zzXumMsFiqO7qUz6/WDJl+OTQpyC&#10;dh4SuAWJHrlgaGEr03c6hQOZeFI2N3ISz92jJD80EjKrsdgzx/Dl3EFYZCOCqxA70R3g7/rPksIZ&#10;fDDSlelUqdZCQgHQyalxntRgJ4MILC6SKIlCEI2MewFOx8BOafOJyRbZwcZrgLMDxsdHbSwRnI5H&#10;7D1ClrxpnNiNQD2wXYdJ6CK0bDi1u/acVvtd1ih0xNYv7nNpwc7rY0oeBHVoNcO0uIwN5s0whtsb&#10;YfGYs+BACWYnA0O3Djk6e/xch+tiVaxiP54tCj8O89y/L7PYX5TRMsnneZbl0S9LNIrTmlPKhOU6&#10;WjWK/80Kl6YZTDaZdapKcI3uygdkr5nel0m4jOcrf7lM5n48L0L/YVVm/n0WLRbL4iF7KN4wLVz2&#10;+n3ITqW0rOTBMPVc0x5RbvWfJ+sZGJhyaO3ZctAN4WYPbxIxykNKmu/c1M6u1mgW40rr0n0XrSf0&#10;oRCjhnY2qXDJ7U+pQPNRX9cF1vhDC+0kPT+psTugkV3Q5dGxL8XrOYxfP43b3wAAAP//AwBQSwME&#10;FAAGAAgAAAAhAGUT8bfcAAAADAEAAA8AAABkcnMvZG93bnJldi54bWxMT8tOwzAQvCPxD9YicUGt&#10;47a0IY1TARLcSTlwdONtHDW2g+024e9ZJCS4ze6M5lHuJtuzC4bYeSdBzDNg6BqvO9dKeN+/zHJg&#10;MSmnVe8dSvjCCLvq+qpUhfaje8NLnVpGJi4WSoJJaSg4j41Bq+LcD+iIO/pgVaIztFwHNZK57fki&#10;y9bcqs5RglEDPhtsTvXZUoj4iOZu/7kUp/pVjE/L+wcfBilvb6bHLbCEU/oTw099qg4VdTr4s9OR&#10;9RJmYpUvSEtotaYRJMk3GwKH3w+vSv5/RPUNAAD//wMAUEsBAi0AFAAGAAgAAAAhALaDOJL+AAAA&#10;4QEAABMAAAAAAAAAAAAAAAAAAAAAAFtDb250ZW50X1R5cGVzXS54bWxQSwECLQAUAAYACAAAACEA&#10;OP0h/9YAAACUAQAACwAAAAAAAAAAAAAAAAAvAQAAX3JlbHMvLnJlbHNQSwECLQAUAAYACAAAACEA&#10;Ugx1s4gCAABiBQAADgAAAAAAAAAAAAAAAAAuAgAAZHJzL2Uyb0RvYy54bWxQSwECLQAUAAYACAAA&#10;ACEAZRPxt9wAAAAMAQAADwAAAAAAAAAAAAAAAADiBAAAZHJzL2Rvd25yZXYueG1sUEsFBgAAAAAE&#10;AAQA8wAAAOsFAAAAAA==&#10;" strokeweight="1.5pt">
                <v:shadow color="white"/>
              </v:line>
            </w:pict>
          </mc:Fallback>
        </mc:AlternateContent>
      </w:r>
      <w:r w:rsidR="009D061A" w:rsidRPr="009D061A">
        <w:rPr>
          <w:b/>
          <w:u w:val="single"/>
        </w:rPr>
        <w:t xml:space="preserve"> </w:t>
      </w:r>
      <w:r w:rsidR="009D061A" w:rsidRPr="001D367D">
        <w:rPr>
          <w:b/>
          <w:u w:val="single"/>
        </w:rPr>
        <w:t xml:space="preserve">Registration Packet for </w:t>
      </w:r>
      <w:smartTag w:uri="urn:schemas-microsoft-com:office:smarttags" w:element="PlaceType">
        <w:r w:rsidR="009D061A" w:rsidRPr="001D367D">
          <w:rPr>
            <w:b/>
            <w:u w:val="single"/>
          </w:rPr>
          <w:t>County</w:t>
        </w:r>
      </w:smartTag>
      <w:r w:rsidR="009D061A" w:rsidRPr="001D367D">
        <w:rPr>
          <w:b/>
          <w:u w:val="single"/>
        </w:rPr>
        <w:t xml:space="preserve"> Coordinators</w:t>
      </w:r>
    </w:p>
    <w:p w:rsidR="009D061A" w:rsidRPr="001D367D" w:rsidRDefault="009D061A" w:rsidP="009D061A">
      <w:pPr>
        <w:jc w:val="center"/>
        <w:rPr>
          <w:b/>
          <w:u w:val="single"/>
        </w:rPr>
      </w:pPr>
    </w:p>
    <w:p w:rsidR="009D061A" w:rsidRPr="009D061A" w:rsidRDefault="009D061A" w:rsidP="009D061A">
      <w:pPr>
        <w:tabs>
          <w:tab w:val="left" w:pos="900"/>
        </w:tabs>
        <w:rPr>
          <w:sz w:val="22"/>
          <w:szCs w:val="22"/>
        </w:rPr>
      </w:pPr>
      <w:r w:rsidRPr="001D367D">
        <w:t>______</w:t>
      </w:r>
      <w:r w:rsidRPr="001D367D">
        <w:tab/>
      </w:r>
      <w:r w:rsidRPr="009D061A">
        <w:rPr>
          <w:sz w:val="22"/>
          <w:szCs w:val="22"/>
        </w:rPr>
        <w:t>1 – Registration Packet Checklist</w:t>
      </w:r>
    </w:p>
    <w:p w:rsidR="009D061A" w:rsidRPr="009D061A" w:rsidRDefault="009D061A" w:rsidP="009D061A">
      <w:pPr>
        <w:tabs>
          <w:tab w:val="left" w:pos="90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Winning Team Letter</w:t>
      </w:r>
    </w:p>
    <w:p w:rsidR="009D061A" w:rsidRPr="009D061A" w:rsidRDefault="009D061A" w:rsidP="009D061A">
      <w:pPr>
        <w:tabs>
          <w:tab w:val="left" w:pos="900"/>
          <w:tab w:val="left" w:pos="1980"/>
        </w:tabs>
        <w:ind w:left="1260" w:hanging="1260"/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 xml:space="preserve">1 - Maryland </w:t>
      </w:r>
      <w:proofErr w:type="spellStart"/>
      <w:r w:rsidRPr="009D061A">
        <w:rPr>
          <w:sz w:val="22"/>
          <w:szCs w:val="22"/>
        </w:rPr>
        <w:t>Envirothon</w:t>
      </w:r>
      <w:proofErr w:type="spellEnd"/>
      <w:r w:rsidRPr="009D061A">
        <w:rPr>
          <w:sz w:val="22"/>
          <w:szCs w:val="22"/>
        </w:rPr>
        <w:t xml:space="preserve"> Rules &amp; Regulations, including Electronic Equipment Policy</w:t>
      </w:r>
    </w:p>
    <w:p w:rsidR="009D061A" w:rsidRPr="009D061A" w:rsidRDefault="009D061A" w:rsidP="00E56E2B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Code of Conduct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Tentative Schedule</w:t>
      </w:r>
    </w:p>
    <w:p w:rsidR="009D061A" w:rsidRPr="009D061A" w:rsidRDefault="0046481E" w:rsidP="009D061A">
      <w:pPr>
        <w:tabs>
          <w:tab w:val="left" w:pos="90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 xml:space="preserve">1 - </w:t>
      </w:r>
      <w:bookmarkStart w:id="0" w:name="_GoBack"/>
      <w:bookmarkEnd w:id="0"/>
      <w:r w:rsidR="009D061A" w:rsidRPr="009D061A">
        <w:rPr>
          <w:sz w:val="22"/>
          <w:szCs w:val="22"/>
        </w:rPr>
        <w:t>Medical Release form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Model release form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Student Letter of Intent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Advisor Letter of Intent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Student Survey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Team Participation Form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Team Training Sign-up Form</w:t>
      </w:r>
    </w:p>
    <w:p w:rsidR="009D061A" w:rsidRPr="009D061A" w:rsidRDefault="00E56E2B" w:rsidP="009D061A">
      <w:pPr>
        <w:tabs>
          <w:tab w:val="left" w:pos="90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______    </w:t>
      </w:r>
      <w:r w:rsidR="009D061A" w:rsidRPr="009D061A">
        <w:rPr>
          <w:sz w:val="22"/>
          <w:szCs w:val="22"/>
        </w:rPr>
        <w:t xml:space="preserve">1 – </w:t>
      </w:r>
      <w:proofErr w:type="spellStart"/>
      <w:r w:rsidR="009D061A" w:rsidRPr="009D061A">
        <w:rPr>
          <w:sz w:val="22"/>
          <w:szCs w:val="22"/>
        </w:rPr>
        <w:t>Pecometh</w:t>
      </w:r>
      <w:proofErr w:type="spellEnd"/>
      <w:r w:rsidR="009D061A" w:rsidRPr="009D061A">
        <w:rPr>
          <w:sz w:val="22"/>
          <w:szCs w:val="22"/>
        </w:rPr>
        <w:t xml:space="preserve"> Map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Arrival, registration, stay, and departure information w/ Items to Bring list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 xml:space="preserve">1 - County Coordinator Questionnaire (return to MD </w:t>
      </w:r>
      <w:proofErr w:type="spellStart"/>
      <w:r w:rsidRPr="009D061A">
        <w:rPr>
          <w:sz w:val="22"/>
          <w:szCs w:val="22"/>
        </w:rPr>
        <w:t>Envirothon</w:t>
      </w:r>
      <w:proofErr w:type="spellEnd"/>
      <w:r w:rsidRPr="009D061A">
        <w:rPr>
          <w:sz w:val="22"/>
          <w:szCs w:val="22"/>
        </w:rPr>
        <w:t xml:space="preserve"> Coordinator by </w:t>
      </w:r>
      <w:r w:rsidRPr="009D061A">
        <w:rPr>
          <w:b/>
          <w:color w:val="000000"/>
          <w:sz w:val="22"/>
          <w:szCs w:val="22"/>
        </w:rPr>
        <w:t>May 19, 2017</w:t>
      </w:r>
      <w:r w:rsidRPr="009D061A">
        <w:rPr>
          <w:sz w:val="22"/>
          <w:szCs w:val="22"/>
        </w:rPr>
        <w:t>)</w:t>
      </w:r>
    </w:p>
    <w:p w:rsidR="009D061A" w:rsidRPr="009D061A" w:rsidRDefault="009D061A" w:rsidP="009D061A">
      <w:pPr>
        <w:jc w:val="center"/>
        <w:rPr>
          <w:b/>
          <w:sz w:val="22"/>
          <w:szCs w:val="22"/>
          <w:u w:val="single"/>
        </w:rPr>
      </w:pPr>
    </w:p>
    <w:p w:rsidR="009D061A" w:rsidRPr="009D061A" w:rsidRDefault="009D061A" w:rsidP="009D061A">
      <w:pPr>
        <w:jc w:val="center"/>
        <w:rPr>
          <w:b/>
          <w:sz w:val="22"/>
          <w:szCs w:val="22"/>
          <w:u w:val="single"/>
        </w:rPr>
      </w:pPr>
    </w:p>
    <w:p w:rsidR="009D061A" w:rsidRPr="009D061A" w:rsidRDefault="009D061A" w:rsidP="009D061A">
      <w:pPr>
        <w:jc w:val="center"/>
        <w:rPr>
          <w:b/>
          <w:i/>
          <w:color w:val="000000"/>
          <w:sz w:val="22"/>
          <w:szCs w:val="22"/>
        </w:rPr>
      </w:pPr>
      <w:r w:rsidRPr="009D061A">
        <w:rPr>
          <w:b/>
          <w:i/>
          <w:sz w:val="22"/>
          <w:szCs w:val="22"/>
        </w:rPr>
        <w:t xml:space="preserve">Return the </w:t>
      </w:r>
      <w:proofErr w:type="gramStart"/>
      <w:r w:rsidRPr="009D061A">
        <w:rPr>
          <w:b/>
          <w:i/>
          <w:sz w:val="22"/>
          <w:szCs w:val="22"/>
        </w:rPr>
        <w:t>following  required</w:t>
      </w:r>
      <w:proofErr w:type="gramEnd"/>
      <w:r w:rsidRPr="009D061A">
        <w:rPr>
          <w:b/>
          <w:i/>
          <w:sz w:val="22"/>
          <w:szCs w:val="22"/>
        </w:rPr>
        <w:t xml:space="preserve"> items (*) to MD </w:t>
      </w:r>
      <w:proofErr w:type="spellStart"/>
      <w:r w:rsidRPr="009D061A">
        <w:rPr>
          <w:b/>
          <w:i/>
          <w:sz w:val="22"/>
          <w:szCs w:val="22"/>
        </w:rPr>
        <w:t>Envirothon</w:t>
      </w:r>
      <w:proofErr w:type="spellEnd"/>
      <w:r w:rsidRPr="009D061A">
        <w:rPr>
          <w:b/>
          <w:i/>
          <w:sz w:val="22"/>
          <w:szCs w:val="22"/>
        </w:rPr>
        <w:t xml:space="preserve"> Coordinator by:</w:t>
      </w:r>
      <w:r w:rsidRPr="009D061A">
        <w:rPr>
          <w:b/>
          <w:i/>
          <w:color w:val="FF0000"/>
          <w:sz w:val="22"/>
          <w:szCs w:val="22"/>
        </w:rPr>
        <w:t xml:space="preserve">  </w:t>
      </w:r>
      <w:r w:rsidRPr="009D061A">
        <w:rPr>
          <w:b/>
          <w:i/>
          <w:color w:val="000000"/>
          <w:sz w:val="22"/>
          <w:szCs w:val="22"/>
        </w:rPr>
        <w:t>May 19, 2017</w:t>
      </w:r>
    </w:p>
    <w:p w:rsidR="009D061A" w:rsidRPr="009D061A" w:rsidRDefault="009D061A" w:rsidP="009D061A">
      <w:pPr>
        <w:jc w:val="center"/>
        <w:rPr>
          <w:b/>
          <w:i/>
          <w:color w:val="FF0000"/>
          <w:sz w:val="22"/>
          <w:szCs w:val="22"/>
        </w:rPr>
      </w:pPr>
      <w:r w:rsidRPr="009D061A">
        <w:rPr>
          <w:b/>
          <w:i/>
          <w:color w:val="000000"/>
          <w:sz w:val="22"/>
          <w:szCs w:val="22"/>
        </w:rPr>
        <w:t>Failure to fully complete and return all required forms will result in team not being registered.</w:t>
      </w:r>
    </w:p>
    <w:p w:rsidR="009D061A" w:rsidRPr="009D061A" w:rsidRDefault="009D061A" w:rsidP="009D061A">
      <w:pPr>
        <w:tabs>
          <w:tab w:val="left" w:pos="900"/>
          <w:tab w:val="left" w:pos="1980"/>
        </w:tabs>
        <w:rPr>
          <w:sz w:val="22"/>
          <w:szCs w:val="22"/>
        </w:rPr>
      </w:pPr>
    </w:p>
    <w:p w:rsidR="009D061A" w:rsidRPr="009D061A" w:rsidRDefault="009D061A" w:rsidP="006D11DE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5 - * Code of Conduct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5 - *Letter to Parents w/Medical Release form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 xml:space="preserve">7 - </w:t>
      </w:r>
      <w:r w:rsidRPr="009D061A">
        <w:rPr>
          <w:b/>
          <w:sz w:val="22"/>
          <w:szCs w:val="22"/>
        </w:rPr>
        <w:t>*</w:t>
      </w:r>
      <w:r w:rsidRPr="009D061A">
        <w:rPr>
          <w:sz w:val="22"/>
          <w:szCs w:val="22"/>
        </w:rPr>
        <w:t>Model release form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 xml:space="preserve">5 - </w:t>
      </w:r>
      <w:r w:rsidRPr="009D061A">
        <w:rPr>
          <w:b/>
          <w:sz w:val="22"/>
          <w:szCs w:val="22"/>
        </w:rPr>
        <w:t>*</w:t>
      </w:r>
      <w:r w:rsidRPr="009D061A">
        <w:rPr>
          <w:sz w:val="22"/>
          <w:szCs w:val="22"/>
        </w:rPr>
        <w:t>Student Letter of Intent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 xml:space="preserve">2 - </w:t>
      </w:r>
      <w:r w:rsidRPr="009D061A">
        <w:rPr>
          <w:b/>
          <w:sz w:val="22"/>
          <w:szCs w:val="22"/>
        </w:rPr>
        <w:t>*</w:t>
      </w:r>
      <w:r w:rsidRPr="009D061A">
        <w:rPr>
          <w:sz w:val="22"/>
          <w:szCs w:val="22"/>
        </w:rPr>
        <w:t>Advisor Letter of Intent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 xml:space="preserve">5 - </w:t>
      </w:r>
      <w:r w:rsidRPr="009D061A">
        <w:rPr>
          <w:b/>
          <w:sz w:val="22"/>
          <w:szCs w:val="22"/>
        </w:rPr>
        <w:t>*</w:t>
      </w:r>
      <w:r w:rsidRPr="009D061A">
        <w:rPr>
          <w:sz w:val="22"/>
          <w:szCs w:val="22"/>
        </w:rPr>
        <w:t>Student Survey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 xml:space="preserve">1 - </w:t>
      </w:r>
      <w:r w:rsidRPr="009D061A">
        <w:rPr>
          <w:b/>
          <w:sz w:val="22"/>
          <w:szCs w:val="22"/>
        </w:rPr>
        <w:t>*</w:t>
      </w:r>
      <w:r w:rsidRPr="009D061A">
        <w:rPr>
          <w:sz w:val="22"/>
          <w:szCs w:val="22"/>
        </w:rPr>
        <w:t>Team Participation Form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  <w:r w:rsidRPr="009D061A">
        <w:rPr>
          <w:sz w:val="22"/>
          <w:szCs w:val="22"/>
        </w:rPr>
        <w:t>______</w:t>
      </w:r>
      <w:r w:rsidRPr="009D061A">
        <w:rPr>
          <w:sz w:val="22"/>
          <w:szCs w:val="22"/>
        </w:rPr>
        <w:tab/>
        <w:t>1 - *Team Training and Presentation Sign-up Form</w:t>
      </w:r>
    </w:p>
    <w:p w:rsidR="009D061A" w:rsidRPr="009D061A" w:rsidRDefault="009D061A" w:rsidP="009D061A">
      <w:pPr>
        <w:tabs>
          <w:tab w:val="left" w:pos="900"/>
          <w:tab w:val="left" w:pos="1440"/>
        </w:tabs>
        <w:rPr>
          <w:sz w:val="22"/>
          <w:szCs w:val="22"/>
        </w:rPr>
      </w:pPr>
    </w:p>
    <w:p w:rsidR="009D061A" w:rsidRPr="009D061A" w:rsidRDefault="009D061A" w:rsidP="009D061A">
      <w:pPr>
        <w:tabs>
          <w:tab w:val="left" w:pos="900"/>
          <w:tab w:val="left" w:pos="1440"/>
        </w:tabs>
        <w:jc w:val="center"/>
        <w:rPr>
          <w:b/>
          <w:sz w:val="22"/>
          <w:szCs w:val="22"/>
        </w:rPr>
      </w:pPr>
      <w:r w:rsidRPr="009D061A">
        <w:rPr>
          <w:b/>
          <w:sz w:val="22"/>
          <w:szCs w:val="22"/>
        </w:rPr>
        <w:t>Return ALL materials to:</w:t>
      </w:r>
    </w:p>
    <w:p w:rsidR="009D061A" w:rsidRPr="009D061A" w:rsidRDefault="009D061A" w:rsidP="009D061A">
      <w:pPr>
        <w:ind w:left="-900" w:firstLine="900"/>
        <w:jc w:val="center"/>
        <w:rPr>
          <w:bCs/>
          <w:sz w:val="22"/>
          <w:szCs w:val="22"/>
        </w:rPr>
      </w:pPr>
      <w:r w:rsidRPr="009D061A">
        <w:rPr>
          <w:bCs/>
          <w:sz w:val="22"/>
          <w:szCs w:val="22"/>
        </w:rPr>
        <w:t xml:space="preserve">The Maryland </w:t>
      </w:r>
      <w:proofErr w:type="spellStart"/>
      <w:r w:rsidRPr="009D061A">
        <w:rPr>
          <w:bCs/>
          <w:sz w:val="22"/>
          <w:szCs w:val="22"/>
        </w:rPr>
        <w:t>Envirothon</w:t>
      </w:r>
      <w:proofErr w:type="spellEnd"/>
    </w:p>
    <w:p w:rsidR="009D061A" w:rsidRPr="009D061A" w:rsidRDefault="009D061A" w:rsidP="009D061A">
      <w:pPr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D061A">
        <w:rPr>
          <w:sz w:val="22"/>
          <w:szCs w:val="22"/>
        </w:rPr>
        <w:t>c/o</w:t>
      </w:r>
      <w:proofErr w:type="gramEnd"/>
      <w:r w:rsidRPr="009D061A">
        <w:rPr>
          <w:sz w:val="22"/>
          <w:szCs w:val="22"/>
        </w:rPr>
        <w:t xml:space="preserve"> Craig Hartsock</w:t>
      </w:r>
    </w:p>
    <w:p w:rsidR="009D061A" w:rsidRPr="009D061A" w:rsidRDefault="009D061A" w:rsidP="009D061A">
      <w:pPr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D061A">
        <w:rPr>
          <w:sz w:val="22"/>
          <w:szCs w:val="22"/>
        </w:rPr>
        <w:t>12407 Naves Cross Road NE</w:t>
      </w:r>
    </w:p>
    <w:p w:rsidR="009D061A" w:rsidRPr="009D061A" w:rsidRDefault="009D061A" w:rsidP="009D061A">
      <w:pPr>
        <w:tabs>
          <w:tab w:val="left" w:pos="90"/>
        </w:tabs>
        <w:ind w:right="378"/>
        <w:jc w:val="center"/>
        <w:rPr>
          <w:sz w:val="22"/>
          <w:szCs w:val="22"/>
        </w:rPr>
      </w:pPr>
      <w:r w:rsidRPr="009D061A">
        <w:rPr>
          <w:sz w:val="22"/>
          <w:szCs w:val="22"/>
        </w:rPr>
        <w:t>Cumberland, Maryland 21502</w:t>
      </w:r>
    </w:p>
    <w:p w:rsidR="009D061A" w:rsidRPr="009D061A" w:rsidRDefault="009D061A" w:rsidP="009D061A">
      <w:pPr>
        <w:ind w:left="-900" w:firstLine="900"/>
        <w:jc w:val="center"/>
        <w:rPr>
          <w:bCs/>
          <w:sz w:val="22"/>
          <w:szCs w:val="22"/>
        </w:rPr>
      </w:pPr>
      <w:r w:rsidRPr="009D061A">
        <w:rPr>
          <w:sz w:val="22"/>
          <w:szCs w:val="22"/>
        </w:rPr>
        <w:t>(301)-777-1494, Ext. 117</w:t>
      </w:r>
    </w:p>
    <w:p w:rsidR="00CB0A04" w:rsidRDefault="00CB0A04" w:rsidP="009D061A"/>
    <w:p w:rsidR="008C0707" w:rsidRDefault="008C0707" w:rsidP="0012057A"/>
    <w:sectPr w:rsidR="008C0707" w:rsidSect="00BD2401">
      <w:type w:val="continuous"/>
      <w:pgSz w:w="12240" w:h="15840" w:code="1"/>
      <w:pgMar w:top="2880" w:right="1166" w:bottom="720" w:left="288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0B"/>
    <w:rsid w:val="000274BD"/>
    <w:rsid w:val="000C28CD"/>
    <w:rsid w:val="0012057A"/>
    <w:rsid w:val="00174E08"/>
    <w:rsid w:val="001C37B5"/>
    <w:rsid w:val="001C7A8E"/>
    <w:rsid w:val="00227860"/>
    <w:rsid w:val="00294AD0"/>
    <w:rsid w:val="003040DF"/>
    <w:rsid w:val="00362393"/>
    <w:rsid w:val="00382971"/>
    <w:rsid w:val="003E5632"/>
    <w:rsid w:val="00432E26"/>
    <w:rsid w:val="0045254B"/>
    <w:rsid w:val="0046481E"/>
    <w:rsid w:val="004714DC"/>
    <w:rsid w:val="004830A6"/>
    <w:rsid w:val="004D108E"/>
    <w:rsid w:val="004E0D5A"/>
    <w:rsid w:val="004F1CA2"/>
    <w:rsid w:val="00522139"/>
    <w:rsid w:val="00526A77"/>
    <w:rsid w:val="005732D0"/>
    <w:rsid w:val="00593A2F"/>
    <w:rsid w:val="005A7384"/>
    <w:rsid w:val="005D523F"/>
    <w:rsid w:val="006A54E9"/>
    <w:rsid w:val="006B5FED"/>
    <w:rsid w:val="006D11DE"/>
    <w:rsid w:val="006F7FD4"/>
    <w:rsid w:val="0077014B"/>
    <w:rsid w:val="00784447"/>
    <w:rsid w:val="00792C49"/>
    <w:rsid w:val="007A48DE"/>
    <w:rsid w:val="00800068"/>
    <w:rsid w:val="00841F61"/>
    <w:rsid w:val="008C0707"/>
    <w:rsid w:val="008C749E"/>
    <w:rsid w:val="00902A8E"/>
    <w:rsid w:val="00942B44"/>
    <w:rsid w:val="00991634"/>
    <w:rsid w:val="009B03EC"/>
    <w:rsid w:val="009D061A"/>
    <w:rsid w:val="009D7310"/>
    <w:rsid w:val="00A66C78"/>
    <w:rsid w:val="00AC5124"/>
    <w:rsid w:val="00AE6807"/>
    <w:rsid w:val="00B06A4F"/>
    <w:rsid w:val="00B14F84"/>
    <w:rsid w:val="00B3110E"/>
    <w:rsid w:val="00B634B0"/>
    <w:rsid w:val="00B65525"/>
    <w:rsid w:val="00BA24FB"/>
    <w:rsid w:val="00BD2401"/>
    <w:rsid w:val="00BF3ABF"/>
    <w:rsid w:val="00C17BC3"/>
    <w:rsid w:val="00C3485F"/>
    <w:rsid w:val="00C53785"/>
    <w:rsid w:val="00C53ADC"/>
    <w:rsid w:val="00C66232"/>
    <w:rsid w:val="00C879FD"/>
    <w:rsid w:val="00CA6B83"/>
    <w:rsid w:val="00CB0A04"/>
    <w:rsid w:val="00CD02D8"/>
    <w:rsid w:val="00D3284C"/>
    <w:rsid w:val="00E04CC9"/>
    <w:rsid w:val="00E43AA0"/>
    <w:rsid w:val="00E56E2B"/>
    <w:rsid w:val="00E8422B"/>
    <w:rsid w:val="00EA3E0B"/>
    <w:rsid w:val="00EB751C"/>
    <w:rsid w:val="00F317D2"/>
    <w:rsid w:val="00F900C7"/>
    <w:rsid w:val="00FA38F7"/>
    <w:rsid w:val="00FA449A"/>
    <w:rsid w:val="00FC25C8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2006</vt:lpstr>
    </vt:vector>
  </TitlesOfParts>
  <Company>USDA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2006</dc:title>
  <dc:creator>ginger.noble</dc:creator>
  <cp:lastModifiedBy>Craig Hartsock</cp:lastModifiedBy>
  <cp:revision>5</cp:revision>
  <cp:lastPrinted>2017-04-07T13:43:00Z</cp:lastPrinted>
  <dcterms:created xsi:type="dcterms:W3CDTF">2017-04-06T16:55:00Z</dcterms:created>
  <dcterms:modified xsi:type="dcterms:W3CDTF">2017-04-07T13:44:00Z</dcterms:modified>
</cp:coreProperties>
</file>